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772D">
      <w:pPr>
        <w:jc w:val="center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财务提供资料申请单</w:t>
      </w:r>
    </w:p>
    <w:p w14:paraId="1FD32757">
      <w:pPr>
        <w:rPr>
          <w:rFonts w:hint="eastAsia"/>
          <w:lang w:val="en-US" w:eastAsia="zh-CN"/>
        </w:rPr>
      </w:pPr>
    </w:p>
    <w:p w14:paraId="4969A548">
      <w:pPr>
        <w:ind w:firstLine="210" w:firstLineChars="1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年      月      日</w:t>
      </w:r>
    </w:p>
    <w:p w14:paraId="0CC4FE36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205"/>
        <w:gridCol w:w="2205"/>
        <w:gridCol w:w="2206"/>
      </w:tblGrid>
      <w:tr w14:paraId="63E3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906" w:type="dxa"/>
            <w:vAlign w:val="center"/>
          </w:tcPr>
          <w:p w14:paraId="6D8D024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申请部门</w:t>
            </w:r>
          </w:p>
          <w:p w14:paraId="1690309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616" w:type="dxa"/>
            <w:gridSpan w:val="3"/>
            <w:vAlign w:val="center"/>
          </w:tcPr>
          <w:p w14:paraId="22E1315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AA1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906" w:type="dxa"/>
            <w:vAlign w:val="center"/>
          </w:tcPr>
          <w:p w14:paraId="663FAE7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 w14:paraId="58A72B3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2205" w:type="dxa"/>
            <w:vAlign w:val="center"/>
          </w:tcPr>
          <w:p w14:paraId="7FCAC20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 w14:paraId="11E78D7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部门负责人</w:t>
            </w:r>
          </w:p>
          <w:p w14:paraId="748CC5AA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2206" w:type="dxa"/>
            <w:vAlign w:val="center"/>
          </w:tcPr>
          <w:p w14:paraId="18B12EB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6C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906" w:type="dxa"/>
            <w:vAlign w:val="center"/>
          </w:tcPr>
          <w:p w14:paraId="7F0045C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事  由</w:t>
            </w:r>
          </w:p>
        </w:tc>
        <w:tc>
          <w:tcPr>
            <w:tcW w:w="6616" w:type="dxa"/>
            <w:gridSpan w:val="3"/>
            <w:vAlign w:val="center"/>
          </w:tcPr>
          <w:p w14:paraId="5CA0B38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38C2151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7577D4F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79DF798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31F7BD7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26072ED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3874A1B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5E6B60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说明：请详细注明提供资料的事由。</w:t>
            </w:r>
          </w:p>
        </w:tc>
      </w:tr>
      <w:tr w14:paraId="25EB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2" w:hRule="atLeast"/>
        </w:trPr>
        <w:tc>
          <w:tcPr>
            <w:tcW w:w="1906" w:type="dxa"/>
            <w:vAlign w:val="center"/>
          </w:tcPr>
          <w:p w14:paraId="4A04179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提供资料</w:t>
            </w:r>
          </w:p>
          <w:p w14:paraId="0D455C83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清单明细</w:t>
            </w:r>
          </w:p>
        </w:tc>
        <w:tc>
          <w:tcPr>
            <w:tcW w:w="6616" w:type="dxa"/>
            <w:gridSpan w:val="3"/>
            <w:vAlign w:val="center"/>
          </w:tcPr>
          <w:p w14:paraId="69475A5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67DBE45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7B6655B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6E0279B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37D51D7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49C6573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7F576FC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209DC03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4CB07A42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4BFF711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066B859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F66AF21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224B58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2F20AA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说明：如需提供财务数据，请详细注明统计口径。</w:t>
            </w:r>
          </w:p>
        </w:tc>
      </w:tr>
      <w:tr w14:paraId="1653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906" w:type="dxa"/>
            <w:vAlign w:val="center"/>
          </w:tcPr>
          <w:p w14:paraId="2F85D1C5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财务处意见</w:t>
            </w:r>
          </w:p>
        </w:tc>
        <w:tc>
          <w:tcPr>
            <w:tcW w:w="6616" w:type="dxa"/>
            <w:gridSpan w:val="3"/>
            <w:vAlign w:val="center"/>
          </w:tcPr>
          <w:p w14:paraId="018DB6A0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6F4C2C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7A20EBC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1E50EDB">
            <w:pPr>
              <w:ind w:firstLine="1960" w:firstLineChars="7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财务负责人（签字）：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</w:t>
            </w:r>
          </w:p>
        </w:tc>
      </w:tr>
    </w:tbl>
    <w:p w14:paraId="227F8FA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jRlZWE5ZWFjMGI4ZDczNjkzZTg2NDhmZjQ0NzkifQ=="/>
  </w:docVars>
  <w:rsids>
    <w:rsidRoot w:val="00000000"/>
    <w:rsid w:val="0EFC0270"/>
    <w:rsid w:val="11F3164D"/>
    <w:rsid w:val="286178F9"/>
    <w:rsid w:val="28F565F3"/>
    <w:rsid w:val="2EEF5F6E"/>
    <w:rsid w:val="38B74A91"/>
    <w:rsid w:val="46F44C0D"/>
    <w:rsid w:val="6F645DDA"/>
    <w:rsid w:val="7620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14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2023-09-15T09:17:00Z</dcterms:created>
  <dc:creator>cwwan</dc:creator>
  <cp:lastModifiedBy>财务处</cp:lastModifiedBy>
  <cp:lastPrinted>2023-09-16T01:19:00Z</cp:lastPrinted>
  <dcterms:modified xsi:type="dcterms:W3CDTF">2025-03-21T01:26:53Z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E15E4191D0F24CFCAC7A6874141D180E_12</vt:lpwstr>
  </property>
  <property fmtid="{D5CDD505-2E9C-101B-9397-08002B2CF9AE}" pid="4" name="KSOTemplateDocerSaveRecord">
    <vt:lpwstr>eyJoZGlkIjoiNDc5MjRlZWE5ZWFjMGI4ZDczNjkzZTg2NDhmZjQ0NzkiLCJ1c2VySWQiOiIxNTEyNTExODY5In0=</vt:lpwstr>
  </property>
</Properties>
</file>